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FA" w:rsidRPr="00893B02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i/>
        </w:rPr>
      </w:pPr>
      <w:r w:rsidRPr="00273745">
        <w:rPr>
          <w:rFonts w:ascii="Arial" w:hAnsi="Arial" w:cs="Arial"/>
        </w:rPr>
        <w:t xml:space="preserve">  </w:t>
      </w:r>
      <w:bookmarkStart w:id="0" w:name="_GoBack"/>
      <w:r w:rsidR="00291129" w:rsidRPr="00291129">
        <w:rPr>
          <w:rFonts w:ascii="Arial" w:hAnsi="Arial" w:cs="Arial"/>
          <w:b/>
          <w:bCs/>
          <w:sz w:val="32"/>
        </w:rPr>
        <w:t>Новогодняя прогулка по Выборгу 3 дня</w:t>
      </w:r>
      <w:bookmarkEnd w:id="0"/>
      <w:r w:rsidR="00291129" w:rsidRPr="00291129">
        <w:rPr>
          <w:rFonts w:ascii="Arial" w:hAnsi="Arial" w:cs="Arial"/>
          <w:b/>
          <w:bCs/>
          <w:sz w:val="32"/>
        </w:rPr>
        <w:t>/2 ночи</w:t>
      </w:r>
    </w:p>
    <w:p w:rsidR="007949FA" w:rsidRPr="004B1F4D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582E95" w:rsidRPr="0090371A" w:rsidRDefault="007949FA" w:rsidP="0090371A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 Санкт-Петербург </w:t>
      </w:r>
      <w:r w:rsidR="00F64933">
        <w:rPr>
          <w:rFonts w:ascii="Arial" w:hAnsi="Arial" w:cs="Arial"/>
          <w:b/>
          <w:sz w:val="24"/>
          <w:szCs w:val="24"/>
        </w:rPr>
        <w:t xml:space="preserve">(Московский вокзал)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90371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Выборг </w:t>
      </w:r>
      <w:r w:rsidR="0090371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F6493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Парк </w:t>
      </w:r>
      <w:proofErr w:type="spellStart"/>
      <w:r w:rsidR="00F6493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Монрепо</w:t>
      </w:r>
      <w:proofErr w:type="spellEnd"/>
      <w:r w:rsidR="0090371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F64933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F6493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0371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Замковый остров </w:t>
      </w:r>
      <w:r w:rsidR="0090371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90371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0371A">
        <w:rPr>
          <w:rFonts w:ascii="Arial" w:hAnsi="Arial" w:cs="Arial"/>
          <w:b/>
          <w:sz w:val="24"/>
          <w:szCs w:val="24"/>
        </w:rPr>
        <w:t>Санкт-Петербург*</w:t>
      </w:r>
      <w:r w:rsidR="00F64933">
        <w:rPr>
          <w:rFonts w:ascii="Arial" w:hAnsi="Arial" w:cs="Arial"/>
          <w:b/>
          <w:sz w:val="24"/>
          <w:szCs w:val="24"/>
        </w:rPr>
        <w:t>(Московский вокзал)</w:t>
      </w:r>
    </w:p>
    <w:p w:rsidR="003227B3" w:rsidRDefault="003227B3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7949FA" w:rsidRDefault="007949FA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7949FA" w:rsidRPr="00FD11A6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9FA" w:rsidRPr="001D79FA" w:rsidRDefault="003227B3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D5D0D" w:rsidRPr="001D5D0D" w:rsidRDefault="001D5D0D" w:rsidP="001D5D0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D5D0D">
              <w:rPr>
                <w:rFonts w:ascii="Arial" w:hAnsi="Arial" w:cs="Arial"/>
                <w:b/>
                <w:sz w:val="18"/>
                <w:szCs w:val="18"/>
              </w:rPr>
              <w:t>Прибытие в Санкт-Петербург. </w:t>
            </w:r>
          </w:p>
          <w:p w:rsidR="00F64933" w:rsidRDefault="00F64933" w:rsidP="001D5D0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D5D0D" w:rsidRPr="001D5D0D" w:rsidRDefault="001D5D0D" w:rsidP="001D5D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5D0D">
              <w:rPr>
                <w:rFonts w:ascii="Arial" w:hAnsi="Arial" w:cs="Arial"/>
                <w:b/>
                <w:bCs/>
                <w:sz w:val="18"/>
                <w:szCs w:val="18"/>
              </w:rPr>
              <w:t>09:30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</w:t>
            </w:r>
            <w:r w:rsidRPr="001D5D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5D0D">
              <w:rPr>
                <w:rFonts w:ascii="Arial" w:hAnsi="Arial" w:cs="Arial"/>
                <w:b/>
                <w:bCs/>
                <w:sz w:val="18"/>
                <w:szCs w:val="18"/>
              </w:rPr>
              <w:t>Встреча с экскурсоводом у памятника Петру I на Московском вокзале г. Санкт-Петербург.</w:t>
            </w:r>
          </w:p>
          <w:p w:rsidR="00F64933" w:rsidRDefault="00F64933" w:rsidP="001D5D0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5D0D" w:rsidRPr="001D5D0D" w:rsidRDefault="001D5D0D" w:rsidP="001D5D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4933">
              <w:rPr>
                <w:rFonts w:ascii="Arial" w:hAnsi="Arial" w:cs="Arial"/>
                <w:b/>
                <w:sz w:val="18"/>
                <w:szCs w:val="18"/>
              </w:rPr>
              <w:t>Переезд в Выборг.</w:t>
            </w:r>
            <w:r w:rsidRPr="001D5D0D">
              <w:rPr>
                <w:rFonts w:ascii="Arial" w:hAnsi="Arial" w:cs="Arial"/>
                <w:sz w:val="18"/>
                <w:szCs w:val="18"/>
              </w:rPr>
              <w:t xml:space="preserve"> Трассовая экскурсия, рассказывающая об исторических событиях и природе Карельского перешейка. Прибытие в Выборг.</w:t>
            </w:r>
          </w:p>
          <w:p w:rsidR="00F64933" w:rsidRDefault="00F64933" w:rsidP="001D5D0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D5D0D" w:rsidRPr="001D5D0D" w:rsidRDefault="001D5D0D" w:rsidP="001D5D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5D0D">
              <w:rPr>
                <w:rFonts w:ascii="Arial" w:hAnsi="Arial" w:cs="Arial"/>
                <w:b/>
                <w:bCs/>
                <w:sz w:val="18"/>
                <w:szCs w:val="18"/>
              </w:rPr>
              <w:t>11:30</w:t>
            </w:r>
            <w:r w:rsidR="00F649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</w:t>
            </w:r>
            <w:r w:rsidRPr="001D5D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Экскурсия по единственному в России скальному пейзажному парку </w:t>
            </w:r>
            <w:proofErr w:type="spellStart"/>
            <w:r w:rsidRPr="001D5D0D">
              <w:rPr>
                <w:rFonts w:ascii="Arial" w:hAnsi="Arial" w:cs="Arial"/>
                <w:b/>
                <w:bCs/>
                <w:sz w:val="18"/>
                <w:szCs w:val="18"/>
              </w:rPr>
              <w:t>Монрепо</w:t>
            </w:r>
            <w:proofErr w:type="spellEnd"/>
            <w:r w:rsidRPr="001D5D0D">
              <w:rPr>
                <w:rFonts w:ascii="Arial" w:hAnsi="Arial" w:cs="Arial"/>
                <w:sz w:val="18"/>
                <w:szCs w:val="18"/>
              </w:rPr>
              <w:t>.  </w:t>
            </w:r>
          </w:p>
          <w:p w:rsidR="001D5D0D" w:rsidRPr="001D5D0D" w:rsidRDefault="001D5D0D" w:rsidP="001D5D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5D0D">
              <w:rPr>
                <w:rFonts w:ascii="Arial" w:hAnsi="Arial" w:cs="Arial"/>
                <w:sz w:val="18"/>
                <w:szCs w:val="18"/>
              </w:rPr>
              <w:t xml:space="preserve">Название в переводе с французского </w:t>
            </w:r>
            <w:r w:rsidRPr="001D5D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означает «мой покой», «мой отдых», «моё отдохновение». </w:t>
            </w:r>
            <w:r w:rsidRPr="001D5D0D">
              <w:rPr>
                <w:rFonts w:ascii="Arial" w:hAnsi="Arial" w:cs="Arial"/>
                <w:sz w:val="18"/>
                <w:szCs w:val="18"/>
              </w:rPr>
              <w:t xml:space="preserve">Редкой красоты скальный пейзажный парк </w:t>
            </w:r>
            <w:proofErr w:type="spellStart"/>
            <w:r w:rsidRPr="001D5D0D">
              <w:rPr>
                <w:rFonts w:ascii="Arial" w:hAnsi="Arial" w:cs="Arial"/>
                <w:sz w:val="18"/>
                <w:szCs w:val="18"/>
              </w:rPr>
              <w:t>Монрепо</w:t>
            </w:r>
            <w:proofErr w:type="spellEnd"/>
            <w:r w:rsidRPr="001D5D0D">
              <w:rPr>
                <w:rFonts w:ascii="Arial" w:hAnsi="Arial" w:cs="Arial"/>
                <w:sz w:val="18"/>
                <w:szCs w:val="18"/>
              </w:rPr>
              <w:t xml:space="preserve"> XVIII-XIX веков расположен на землях бывшего частного поместья, владельцами которого на протяжении 150 лет были бароны Николаи, служившие России на поприще просвещения и дипломатии. Это место пропитано романтизмом и духом своего создателя. Прогуляйтесь по парковым аллеям вдоль искристой воды Выборгского залива, вслушивайтесь в пение птиц и дыхание каменных валунов, вписанных в воду, присядьте на скамью возле столетней березы и увидите, как взору открываются заманчивые дали, ведущие в Балтийское море, — и тогда, кто не поэт становится поэтом… Вот так, описывают действия этого удивительно красивого места посетившие его люди</w:t>
            </w:r>
          </w:p>
          <w:p w:rsidR="00F64933" w:rsidRDefault="00F64933" w:rsidP="001D5D0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D5D0D" w:rsidRPr="00F64933" w:rsidRDefault="001D5D0D" w:rsidP="001D5D0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D5D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13:30 </w:t>
            </w:r>
            <w:r w:rsidR="00F649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1D5D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Обед в кафе </w:t>
            </w:r>
            <w:r w:rsidRPr="00F6493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(для тех, кто оплатил полупансион)</w:t>
            </w:r>
            <w:r w:rsidRPr="001D5D0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1D5D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4933">
              <w:rPr>
                <w:rFonts w:ascii="Arial" w:hAnsi="Arial" w:cs="Arial"/>
                <w:b/>
                <w:sz w:val="18"/>
                <w:szCs w:val="18"/>
              </w:rPr>
              <w:t>Свободное время в центре города.</w:t>
            </w:r>
            <w:r w:rsidRPr="00F6493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F64933" w:rsidRDefault="00F64933" w:rsidP="001D5D0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D5D0D" w:rsidRPr="001D5D0D" w:rsidRDefault="001D5D0D" w:rsidP="001D5D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5D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16:30 </w:t>
            </w:r>
            <w:r w:rsidR="00F649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1D5D0D">
              <w:rPr>
                <w:rFonts w:ascii="Arial" w:hAnsi="Arial" w:cs="Arial"/>
                <w:b/>
                <w:bCs/>
                <w:sz w:val="18"/>
                <w:szCs w:val="18"/>
              </w:rPr>
              <w:t>Трансфер в гостиницы. Размещение. </w:t>
            </w:r>
          </w:p>
          <w:p w:rsidR="00F64933" w:rsidRDefault="00F64933" w:rsidP="001D5D0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3027D" w:rsidRPr="007949FA" w:rsidRDefault="001D5D0D" w:rsidP="00903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5D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23:00 </w:t>
            </w:r>
            <w:r w:rsidR="00F649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F6493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За доп. плату банкет в гостинице (цены уточнять в октябре-ноябре)</w:t>
            </w:r>
            <w:r w:rsidR="00F6493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</w:tc>
      </w:tr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3227B3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64933" w:rsidRPr="00F64933" w:rsidRDefault="00F64933" w:rsidP="00F64933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F64933">
              <w:rPr>
                <w:rFonts w:ascii="Arial" w:hAnsi="Arial" w:cs="Arial"/>
                <w:b/>
                <w:iCs/>
                <w:sz w:val="18"/>
                <w:szCs w:val="18"/>
              </w:rPr>
              <w:t>Завтрак в ресторане гостиницы.  </w:t>
            </w:r>
          </w:p>
          <w:p w:rsidR="00F64933" w:rsidRDefault="00F64933" w:rsidP="00F64933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F64933" w:rsidRPr="00F64933" w:rsidRDefault="00F64933" w:rsidP="00F64933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F64933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- </w:t>
            </w:r>
            <w:r w:rsidRPr="00F64933">
              <w:rPr>
                <w:rFonts w:ascii="Arial" w:hAnsi="Arial" w:cs="Arial"/>
                <w:b/>
                <w:iCs/>
                <w:sz w:val="18"/>
                <w:szCs w:val="18"/>
              </w:rPr>
              <w:t>Встреча с экскурсоводом.</w:t>
            </w:r>
            <w:r w:rsidRPr="00F64933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F6493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Пешеходный день.</w:t>
            </w:r>
          </w:p>
          <w:p w:rsidR="00F64933" w:rsidRDefault="00F64933" w:rsidP="00F6493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F64933" w:rsidRPr="00F64933" w:rsidRDefault="00F64933" w:rsidP="00F64933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F6493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- </w:t>
            </w:r>
            <w:r w:rsidRPr="00F6493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Пешеходная экскурсия по центру Выборга </w:t>
            </w:r>
            <w:r w:rsidRPr="00F64933">
              <w:rPr>
                <w:rFonts w:ascii="Arial" w:hAnsi="Arial" w:cs="Arial"/>
                <w:iCs/>
                <w:sz w:val="18"/>
                <w:szCs w:val="18"/>
              </w:rPr>
              <w:t xml:space="preserve">— экскурсовод расскажет об истории города, его легендах и тайнах. Вы увидите Рыночную площадь, Собор Петра и Павла, </w:t>
            </w:r>
            <w:proofErr w:type="spellStart"/>
            <w:r w:rsidRPr="00F64933">
              <w:rPr>
                <w:rFonts w:ascii="Arial" w:hAnsi="Arial" w:cs="Arial"/>
                <w:iCs/>
                <w:sz w:val="18"/>
                <w:szCs w:val="18"/>
              </w:rPr>
              <w:t>Спасо</w:t>
            </w:r>
            <w:proofErr w:type="spellEnd"/>
            <w:r w:rsidRPr="00F64933">
              <w:rPr>
                <w:rFonts w:ascii="Arial" w:hAnsi="Arial" w:cs="Arial"/>
                <w:iCs/>
                <w:sz w:val="18"/>
                <w:szCs w:val="18"/>
              </w:rPr>
              <w:t>-Преображенский собор, бастион «</w:t>
            </w:r>
            <w:proofErr w:type="spellStart"/>
            <w:r w:rsidRPr="00F64933">
              <w:rPr>
                <w:rFonts w:ascii="Arial" w:hAnsi="Arial" w:cs="Arial"/>
                <w:iCs/>
                <w:sz w:val="18"/>
                <w:szCs w:val="18"/>
              </w:rPr>
              <w:t>Панцерлакс</w:t>
            </w:r>
            <w:proofErr w:type="spellEnd"/>
            <w:r w:rsidRPr="00F64933">
              <w:rPr>
                <w:rFonts w:ascii="Arial" w:hAnsi="Arial" w:cs="Arial"/>
                <w:iCs/>
                <w:sz w:val="18"/>
                <w:szCs w:val="18"/>
              </w:rPr>
              <w:t>», башню Ратуши.</w:t>
            </w:r>
          </w:p>
          <w:p w:rsidR="00F64933" w:rsidRDefault="00F64933" w:rsidP="00F64933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F64933" w:rsidRPr="00F64933" w:rsidRDefault="00F64933" w:rsidP="00F64933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F64933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12:00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- </w:t>
            </w:r>
            <w:r w:rsidRPr="00F64933">
              <w:rPr>
                <w:rFonts w:ascii="Arial" w:hAnsi="Arial" w:cs="Arial"/>
                <w:b/>
                <w:iCs/>
                <w:sz w:val="18"/>
                <w:szCs w:val="18"/>
              </w:rPr>
              <w:t>Свободное время.</w:t>
            </w:r>
          </w:p>
          <w:p w:rsidR="00F64933" w:rsidRDefault="00F64933" w:rsidP="00F6493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7949FA" w:rsidRPr="0090371A" w:rsidRDefault="00F64933" w:rsidP="00F64933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F6493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13:30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-</w:t>
            </w:r>
            <w:r w:rsidRPr="00F6493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Обед в кафе </w:t>
            </w:r>
            <w:r w:rsidRPr="00F64933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(для тех, кто оплатил полупансион)</w:t>
            </w:r>
            <w:r w:rsidRPr="00F6493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.</w:t>
            </w:r>
          </w:p>
        </w:tc>
      </w:tr>
      <w:tr w:rsidR="00291129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291129" w:rsidRDefault="0029112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64933" w:rsidRDefault="00F64933" w:rsidP="00F64933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F64933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Завтрак в ресторане гостиницы. </w:t>
            </w:r>
          </w:p>
          <w:p w:rsidR="00F64933" w:rsidRDefault="00F64933" w:rsidP="00F64933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F64933" w:rsidRPr="00F64933" w:rsidRDefault="00F64933" w:rsidP="00F64933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F6493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10:00</w:t>
            </w:r>
            <w:r w:rsidRPr="00F64933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- </w:t>
            </w:r>
            <w:r w:rsidRPr="00F64933">
              <w:rPr>
                <w:rFonts w:ascii="Arial" w:hAnsi="Arial" w:cs="Arial"/>
                <w:b/>
                <w:iCs/>
                <w:sz w:val="18"/>
                <w:szCs w:val="18"/>
              </w:rPr>
              <w:t>Встреча с экскурсоводом. </w:t>
            </w:r>
          </w:p>
          <w:p w:rsidR="00F64933" w:rsidRDefault="00F64933" w:rsidP="00F6493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F64933" w:rsidRPr="00F64933" w:rsidRDefault="00F64933" w:rsidP="00F64933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F6493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- </w:t>
            </w:r>
            <w:r w:rsidRPr="00F6493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Экскурсия по Замковому острову, </w:t>
            </w:r>
            <w:r w:rsidRPr="00F64933">
              <w:rPr>
                <w:rFonts w:ascii="Arial" w:hAnsi="Arial" w:cs="Arial"/>
                <w:iCs/>
                <w:sz w:val="18"/>
                <w:szCs w:val="18"/>
              </w:rPr>
              <w:t>на котором находится средневековый рыцарский</w:t>
            </w:r>
            <w:r w:rsidRPr="00F6493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Выборгский замок </w:t>
            </w:r>
            <w:r w:rsidRPr="00F64933">
              <w:rPr>
                <w:rFonts w:ascii="Arial" w:hAnsi="Arial" w:cs="Arial"/>
                <w:iCs/>
                <w:sz w:val="18"/>
                <w:szCs w:val="18"/>
              </w:rPr>
              <w:t>—</w:t>
            </w:r>
            <w:r w:rsidRPr="00F6493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F64933">
              <w:rPr>
                <w:rFonts w:ascii="Arial" w:hAnsi="Arial" w:cs="Arial"/>
                <w:iCs/>
                <w:sz w:val="18"/>
                <w:szCs w:val="18"/>
              </w:rPr>
              <w:t>символ города. </w:t>
            </w:r>
          </w:p>
          <w:p w:rsidR="00F64933" w:rsidRDefault="00F64933" w:rsidP="00F6493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F64933" w:rsidRPr="00F64933" w:rsidRDefault="00F64933" w:rsidP="00F64933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F6493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12:30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- </w:t>
            </w:r>
            <w:r w:rsidRPr="00F6493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Обед в кафе </w:t>
            </w:r>
            <w:r w:rsidRPr="00F64933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(для тех, кто оплатил полупансион)</w:t>
            </w:r>
            <w:r w:rsidRPr="00F6493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.</w:t>
            </w:r>
          </w:p>
          <w:p w:rsidR="00F64933" w:rsidRDefault="00F64933" w:rsidP="00F6493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F64933" w:rsidRPr="00F64933" w:rsidRDefault="00F64933" w:rsidP="00F64933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F6493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14:00-17:00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- </w:t>
            </w:r>
            <w:r w:rsidRPr="00F6493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Свободное время для покупки сувениров. </w:t>
            </w:r>
          </w:p>
          <w:p w:rsidR="00F64933" w:rsidRDefault="00F64933" w:rsidP="00F6493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F64933" w:rsidRPr="00F64933" w:rsidRDefault="00F64933" w:rsidP="00F64933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F6493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17:00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-</w:t>
            </w:r>
            <w:r w:rsidRPr="00F6493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Выезд из Выборга в Санкт-Петербург на Московский вокзал.</w:t>
            </w:r>
          </w:p>
          <w:p w:rsidR="00F64933" w:rsidRDefault="00F64933" w:rsidP="00F6493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F64933" w:rsidRPr="00F64933" w:rsidRDefault="00F64933" w:rsidP="00F64933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F6493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Возвращение в Санкт-Петербург ориентировочно 20:00-23:00.  </w:t>
            </w:r>
          </w:p>
          <w:p w:rsidR="00F64933" w:rsidRDefault="00F64933" w:rsidP="00F64933">
            <w:pPr>
              <w:spacing w:after="0" w:line="240" w:lineRule="auto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</w:p>
          <w:p w:rsidR="00291129" w:rsidRPr="00F64933" w:rsidRDefault="00F64933" w:rsidP="00F64933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F64933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 xml:space="preserve">В связи с непредсказуемостью дорожной ситуации, </w:t>
            </w:r>
            <w:r w:rsidRPr="00F64933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рекомендуем брать билеты на ночные поезда или заранее бронировать проживание в Санкт-Петербурге.</w:t>
            </w:r>
          </w:p>
        </w:tc>
      </w:tr>
      <w:tr w:rsidR="007949FA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7949FA" w:rsidRPr="003227B3" w:rsidRDefault="007949FA" w:rsidP="00AA596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проживание, питание</w:t>
            </w:r>
            <w:r w:rsidR="00DC7A80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0371A" w:rsidRPr="0090371A">
              <w:rPr>
                <w:rFonts w:ascii="Arial" w:hAnsi="Arial" w:cs="Arial"/>
                <w:sz w:val="18"/>
                <w:szCs w:val="18"/>
              </w:rPr>
              <w:t xml:space="preserve">завтрак, </w:t>
            </w:r>
            <w:r w:rsidR="00F64933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90371A" w:rsidRPr="0090371A">
              <w:rPr>
                <w:rFonts w:ascii="Arial" w:hAnsi="Arial" w:cs="Arial"/>
                <w:b/>
                <w:sz w:val="18"/>
                <w:szCs w:val="18"/>
              </w:rPr>
              <w:t xml:space="preserve"> обеда для тех, кто заказал полупансион</w:t>
            </w:r>
            <w:r w:rsidR="00DC7A80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0371A" w:rsidRPr="0090371A">
              <w:rPr>
                <w:rFonts w:ascii="Arial" w:hAnsi="Arial" w:cs="Arial"/>
                <w:sz w:val="18"/>
                <w:szCs w:val="18"/>
              </w:rPr>
              <w:t>сопровождение гида, бесплатно предоставляются наушники для более комфортного прослушивания экскурсовода, в гостинице «Дружба» в стоимость входит утренняя сауна</w:t>
            </w:r>
            <w:r w:rsidR="003227B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E42E2">
              <w:rPr>
                <w:rFonts w:ascii="Arial" w:hAnsi="Arial" w:cs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 w:rsidR="007949FA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7949FA" w:rsidRPr="001D79FA" w:rsidRDefault="007949F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E710DB" w:rsidRDefault="007949FA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1E59BD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1E59BD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1D79FA" w:rsidRDefault="007949F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90371A">
              <w:rPr>
                <w:rFonts w:ascii="Arial" w:hAnsi="Arial" w:cs="Arial"/>
                <w:sz w:val="18"/>
                <w:szCs w:val="18"/>
              </w:rPr>
              <w:t>заезд после 14</w:t>
            </w:r>
            <w:r>
              <w:rPr>
                <w:rFonts w:ascii="Arial" w:hAnsi="Arial" w:cs="Arial"/>
                <w:sz w:val="18"/>
                <w:szCs w:val="18"/>
              </w:rPr>
              <w:t>:00, выезд до 12:00</w:t>
            </w:r>
          </w:p>
        </w:tc>
      </w:tr>
      <w:tr w:rsidR="00FE08EC" w:rsidRPr="001D79FA" w:rsidTr="006B13B3">
        <w:tc>
          <w:tcPr>
            <w:tcW w:w="10206" w:type="dxa"/>
            <w:gridSpan w:val="2"/>
            <w:vAlign w:val="center"/>
          </w:tcPr>
          <w:p w:rsidR="00FE08EC" w:rsidRDefault="00582E95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FE08EC" w:rsidRPr="00FE08EC">
              <w:rPr>
                <w:rFonts w:ascii="Arial" w:hAnsi="Arial" w:cs="Arial"/>
                <w:b/>
                <w:sz w:val="18"/>
                <w:szCs w:val="18"/>
              </w:rPr>
              <w:t xml:space="preserve">собенности: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При аннуляции тура удерживается </w:t>
            </w:r>
            <w:proofErr w:type="spellStart"/>
            <w:r w:rsidRPr="00582E95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582E95">
              <w:rPr>
                <w:rFonts w:ascii="Arial" w:hAnsi="Arial" w:cs="Arial"/>
                <w:b/>
                <w:sz w:val="18"/>
                <w:szCs w:val="18"/>
              </w:rPr>
              <w:t xml:space="preserve"> оператора. </w:t>
            </w:r>
          </w:p>
          <w:p w:rsidR="00582E95" w:rsidRPr="00F3027D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3027D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sz w:val="18"/>
                <w:szCs w:val="18"/>
              </w:rPr>
              <w:t>Предоплата в размере 30% -  в течении 5- дней с момента подтверждения заявки;</w:t>
            </w:r>
            <w:r w:rsidRPr="00582E95">
              <w:rPr>
                <w:rFonts w:ascii="Arial" w:hAnsi="Arial" w:cs="Arial"/>
                <w:b/>
                <w:sz w:val="18"/>
                <w:szCs w:val="18"/>
              </w:rPr>
              <w:br/>
              <w:t>Доплата за 14 банковских до начала тура.</w:t>
            </w:r>
            <w:r w:rsidRPr="00582E95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3027D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AC74AD" w:rsidRDefault="00AC74AD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371A" w:rsidRDefault="0090371A" w:rsidP="00FE08E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*Э</w:t>
            </w:r>
            <w:r w:rsidRPr="0090371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кскурсионный пакет без проживания и без питания (таких туристов гид будет ждать в холле гостиницы «Выборг» или «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Дружба» - уточнять</w:t>
            </w:r>
            <w:r w:rsidRPr="0090371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при бронировании)</w:t>
            </w:r>
            <w:r w:rsidRPr="0090371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  <w:p w:rsidR="0090371A" w:rsidRDefault="0090371A" w:rsidP="00FE08E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AA5968" w:rsidRDefault="0090371A" w:rsidP="00FE08E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*</w:t>
            </w:r>
            <w:r w:rsidRPr="0090371A">
              <w:rPr>
                <w:rFonts w:ascii="Arial" w:hAnsi="Arial" w:cs="Arial"/>
                <w:b/>
                <w:color w:val="FF0000"/>
                <w:sz w:val="18"/>
                <w:szCs w:val="18"/>
              </w:rPr>
              <w:t>Если гостям важно горячее питание, то рекомендуем обеды заказывать заранее, так как в праздничные дни в городе Выборге дефицит посадочных мест в кафе и ресторанах.</w:t>
            </w:r>
          </w:p>
          <w:p w:rsidR="0090371A" w:rsidRDefault="0090371A" w:rsidP="00FE08E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0371A" w:rsidRDefault="0090371A" w:rsidP="00FE08E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*</w:t>
            </w:r>
            <w:r w:rsidRPr="0090371A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Питание: </w:t>
            </w:r>
            <w:r w:rsidR="003126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завтрак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+</w:t>
            </w:r>
            <w:r w:rsidR="00F6493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</w:t>
            </w:r>
            <w:r w:rsidRPr="0090371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обеда для тех, кто заказал полупансион (</w:t>
            </w:r>
            <w:r w:rsidR="00F6493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950 </w:t>
            </w:r>
            <w:r w:rsidRPr="0090371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рублей</w:t>
            </w:r>
            <w:r w:rsidR="00F6493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в день</w:t>
            </w:r>
            <w:r w:rsidRPr="0090371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312690" w:rsidRDefault="00312690" w:rsidP="00FE08E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312690" w:rsidRPr="00312690" w:rsidRDefault="00312690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126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Обязательные доплаты:</w:t>
            </w:r>
          </w:p>
          <w:p w:rsidR="00312690" w:rsidRPr="00312690" w:rsidRDefault="00312690" w:rsidP="00312690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Доплата за экскурсионное обслуживание иностранных туристов (паспорт не РФ).</w:t>
            </w:r>
          </w:p>
          <w:p w:rsidR="00312690" w:rsidRPr="00312690" w:rsidRDefault="00312690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С 01.04.2024 г. гостями Санкт-Петербурга дополнительно оплачивается </w:t>
            </w:r>
            <w:proofErr w:type="spellStart"/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единоразовый</w:t>
            </w:r>
            <w:proofErr w:type="spellEnd"/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 </w:t>
            </w:r>
            <w:r w:rsidRPr="003126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Подробнее см. в памятке о курортном сборе. </w:t>
            </w:r>
          </w:p>
          <w:p w:rsidR="00312690" w:rsidRDefault="00312690" w:rsidP="00FE08E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312690" w:rsidRPr="00AA5968" w:rsidRDefault="00312690" w:rsidP="00FE08E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Важно:</w:t>
            </w:r>
          </w:p>
          <w:p w:rsidR="00FE08EC" w:rsidRPr="00582E95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Внимание: на праздничных заездах очередность экскурсий меняется в зависимости от работы музеев;</w:t>
            </w:r>
          </w:p>
          <w:p w:rsidR="00FE08EC" w:rsidRPr="00FE08E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FE08EC">
              <w:rPr>
                <w:rFonts w:ascii="Arial" w:hAnsi="Arial" w:cs="Arial"/>
                <w:sz w:val="18"/>
                <w:szCs w:val="18"/>
              </w:rPr>
              <w:t>Если вы хотите забронировать одноместное размещение в туре, вам необходимо выбрать соответствующий тип размещения, при вводе данных, повторно ввести свои данные на второго туриста, чтобы система пропустила вас к следующему шагу бронирования, после заведения заявки, напишите в комментариях к данной заявке комментарий с просьбой скорректировать тур на 1-</w:t>
            </w:r>
            <w:proofErr w:type="gramStart"/>
            <w:r w:rsidRPr="00FE08EC">
              <w:rPr>
                <w:rFonts w:ascii="Arial" w:hAnsi="Arial" w:cs="Arial"/>
                <w:sz w:val="18"/>
                <w:szCs w:val="18"/>
              </w:rPr>
              <w:t>местн.размещ</w:t>
            </w:r>
            <w:proofErr w:type="gramEnd"/>
            <w:r w:rsidRPr="00FE08EC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08EC" w:rsidRPr="00FE08E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FE08EC">
              <w:rPr>
                <w:rFonts w:ascii="Arial" w:hAnsi="Arial" w:cs="Arial"/>
                <w:sz w:val="18"/>
                <w:szCs w:val="18"/>
              </w:rPr>
              <w:t>Самостоятельный заезд в гостиницу или заказ индивидуального трансфера за доп. плату;</w:t>
            </w:r>
          </w:p>
          <w:p w:rsidR="00FE08EC" w:rsidRPr="00FE08E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FE08EC">
              <w:rPr>
                <w:rFonts w:ascii="Arial" w:hAnsi="Arial" w:cs="Arial"/>
                <w:sz w:val="18"/>
                <w:szCs w:val="18"/>
              </w:rPr>
              <w:t xml:space="preserve">В гостиницах, по программе тура, возможно 3-х местное размещение, стоимость доп. места уточняйте в заведенной заявке или у ведущего менеджера по почте </w:t>
            </w:r>
            <w:hyperlink r:id="rId5" w:history="1">
              <w:r w:rsidRPr="00FE08EC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excursion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</w:rPr>
                <w:t>@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multitour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</w:rPr>
                <w:t>.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</w:hyperlink>
            <w:r w:rsidRPr="00FE08E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C7A80" w:rsidRPr="00DC7A80" w:rsidRDefault="00DC7A80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08EC" w:rsidRDefault="00FE08EC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C7A80"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</w:t>
            </w:r>
            <w:r w:rsidR="00582E95" w:rsidRPr="00DC7A80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в туре</w:t>
            </w:r>
            <w:r w:rsidRPr="00DC7A80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  <w:p w:rsidR="003227B3" w:rsidRPr="0090371A" w:rsidRDefault="0090371A" w:rsidP="00F3027D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Выборг 3</w:t>
            </w:r>
            <w:r w:rsidR="00F3027D">
              <w:rPr>
                <w:rFonts w:ascii="Arial" w:hAnsi="Arial" w:cs="Arial"/>
                <w:sz w:val="18"/>
                <w:szCs w:val="18"/>
              </w:rPr>
              <w:t>*,</w:t>
            </w:r>
            <w:r w:rsidR="00F3027D" w:rsidRPr="00F3027D">
              <w:rPr>
                <w:rFonts w:ascii="Arial" w:hAnsi="Arial" w:cs="Arial"/>
                <w:sz w:val="18"/>
                <w:szCs w:val="18"/>
              </w:rPr>
              <w:t xml:space="preserve"> Завтрак "шведский стол"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90371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90371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Внимание: цены ориентировочные, перед покупкой уточнять реальные цены.</w:t>
            </w:r>
          </w:p>
          <w:p w:rsidR="00AA5968" w:rsidRPr="0090371A" w:rsidRDefault="0090371A" w:rsidP="0090371A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Дружба 3*</w:t>
            </w:r>
            <w:r w:rsidR="00F3027D" w:rsidRPr="00F3027D">
              <w:rPr>
                <w:rFonts w:ascii="Arial" w:hAnsi="Arial" w:cs="Arial"/>
                <w:sz w:val="18"/>
                <w:szCs w:val="18"/>
              </w:rPr>
              <w:t>, Завтрак "шведский стол"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0006"/>
    <w:multiLevelType w:val="hybridMultilevel"/>
    <w:tmpl w:val="27D2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64713"/>
    <w:multiLevelType w:val="hybridMultilevel"/>
    <w:tmpl w:val="D13E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9705B"/>
    <w:multiLevelType w:val="hybridMultilevel"/>
    <w:tmpl w:val="525CECE4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1D5D0D"/>
    <w:rsid w:val="00291129"/>
    <w:rsid w:val="00312690"/>
    <w:rsid w:val="003227B3"/>
    <w:rsid w:val="00497498"/>
    <w:rsid w:val="00582E95"/>
    <w:rsid w:val="00622D1E"/>
    <w:rsid w:val="0071268A"/>
    <w:rsid w:val="007949FA"/>
    <w:rsid w:val="00810978"/>
    <w:rsid w:val="00881C3C"/>
    <w:rsid w:val="008E2CED"/>
    <w:rsid w:val="0090371A"/>
    <w:rsid w:val="00AA1CF7"/>
    <w:rsid w:val="00AA5968"/>
    <w:rsid w:val="00AC74AD"/>
    <w:rsid w:val="00DC7A80"/>
    <w:rsid w:val="00DD7200"/>
    <w:rsid w:val="00E061E5"/>
    <w:rsid w:val="00F3027D"/>
    <w:rsid w:val="00F64933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77D2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949F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08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1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306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xcursion@multito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2024-08-26T13:18:00Z</dcterms:created>
  <dcterms:modified xsi:type="dcterms:W3CDTF">2024-08-26T13:18:00Z</dcterms:modified>
</cp:coreProperties>
</file>